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DAC9" w14:textId="193C3EA4" w:rsidR="00DA7B38" w:rsidRDefault="00AB6E07" w:rsidP="00DA7B38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B878D5" wp14:editId="3EEBA785">
            <wp:simplePos x="0" y="0"/>
            <wp:positionH relativeFrom="column">
              <wp:posOffset>5429885</wp:posOffset>
            </wp:positionH>
            <wp:positionV relativeFrom="paragraph">
              <wp:posOffset>0</wp:posOffset>
            </wp:positionV>
            <wp:extent cx="1076882" cy="1261745"/>
            <wp:effectExtent l="0" t="0" r="9525" b="0"/>
            <wp:wrapThrough wrapText="bothSides">
              <wp:wrapPolygon edited="0">
                <wp:start x="0" y="0"/>
                <wp:lineTo x="0" y="6196"/>
                <wp:lineTo x="765" y="10436"/>
                <wp:lineTo x="3823" y="15654"/>
                <wp:lineTo x="8793" y="20872"/>
                <wp:lineTo x="9558" y="21198"/>
                <wp:lineTo x="11851" y="21198"/>
                <wp:lineTo x="12616" y="20872"/>
                <wp:lineTo x="17968" y="15654"/>
                <wp:lineTo x="20644" y="10436"/>
                <wp:lineTo x="21409" y="6522"/>
                <wp:lineTo x="2140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82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AD">
        <w:rPr>
          <w:rFonts w:ascii="Arial" w:hAnsi="Arial" w:cs="Arial"/>
          <w:b/>
          <w:sz w:val="26"/>
          <w:szCs w:val="26"/>
        </w:rPr>
        <w:t xml:space="preserve">Datenerhebung nach </w:t>
      </w:r>
      <w:r w:rsidR="00DA7B38" w:rsidRPr="00DA7B38">
        <w:rPr>
          <w:rFonts w:ascii="Arial" w:hAnsi="Arial" w:cs="Arial"/>
          <w:b/>
          <w:sz w:val="26"/>
          <w:szCs w:val="26"/>
        </w:rPr>
        <w:t xml:space="preserve">der </w:t>
      </w:r>
      <w:proofErr w:type="spellStart"/>
      <w:r w:rsidR="00DA7B38" w:rsidRPr="00DA7B38">
        <w:rPr>
          <w:rFonts w:ascii="Arial" w:hAnsi="Arial" w:cs="Arial"/>
          <w:b/>
          <w:sz w:val="26"/>
          <w:szCs w:val="26"/>
        </w:rPr>
        <w:t>CoronaVO</w:t>
      </w:r>
      <w:proofErr w:type="spellEnd"/>
      <w:r w:rsidR="00AB5FAD">
        <w:rPr>
          <w:rFonts w:ascii="Arial" w:hAnsi="Arial" w:cs="Arial"/>
          <w:b/>
          <w:sz w:val="26"/>
          <w:szCs w:val="26"/>
        </w:rPr>
        <w:t xml:space="preserve"> Sport und Corona-Verordnung</w:t>
      </w:r>
    </w:p>
    <w:p w14:paraId="39822697" w14:textId="77777777" w:rsidR="00AB5FAD" w:rsidRPr="00AB5FAD" w:rsidRDefault="00AB5FAD" w:rsidP="00AB5FAD">
      <w:pPr>
        <w:spacing w:after="0" w:line="360" w:lineRule="auto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- </w:t>
      </w:r>
      <w:r w:rsidRPr="00AB5FAD">
        <w:rPr>
          <w:rFonts w:ascii="Arial" w:hAnsi="Arial" w:cs="Arial"/>
          <w:i/>
          <w:sz w:val="20"/>
          <w:szCs w:val="26"/>
        </w:rPr>
        <w:t>Hinweis: bitte pro Haushalt / Familie separat ausfüllen -</w:t>
      </w:r>
    </w:p>
    <w:p w14:paraId="510F32F7" w14:textId="77777777" w:rsidR="00DA7B38" w:rsidRDefault="00DA7B38" w:rsidP="00DA7B38">
      <w:pPr>
        <w:spacing w:after="0" w:line="360" w:lineRule="auto"/>
        <w:rPr>
          <w:rFonts w:ascii="Arial" w:hAnsi="Arial" w:cs="Arial"/>
          <w:szCs w:val="26"/>
        </w:rPr>
      </w:pPr>
    </w:p>
    <w:p w14:paraId="4F230BD7" w14:textId="593F91E4" w:rsidR="00AC7F73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Nach § 2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Sport und § 6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sind wir verpflichtet, folgende Daten zu erheben.</w:t>
      </w:r>
    </w:p>
    <w:p w14:paraId="0E8A1658" w14:textId="77777777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p w14:paraId="6287DC46" w14:textId="7BCB22E9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Mit Ihrem Eintritt bestätigen Sie, die Datenschutzhinweise zur Erhebung personenbezogener Daten gemäß der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gelesen und akzeptiert zu haben.</w:t>
      </w:r>
    </w:p>
    <w:p w14:paraId="111A4D03" w14:textId="25FC4533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5FAD" w14:paraId="294FCD25" w14:textId="77777777" w:rsidTr="00AB5FAD">
        <w:tc>
          <w:tcPr>
            <w:tcW w:w="4531" w:type="dxa"/>
          </w:tcPr>
          <w:p w14:paraId="39092EED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14:paraId="305A14D6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Vor- und Nachname</w:t>
            </w:r>
          </w:p>
          <w:p w14:paraId="0ADE2E50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14:paraId="08A35B01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  <w:r w:rsidRPr="00AB5FAD">
              <w:rPr>
                <w:rFonts w:ascii="Arial" w:hAnsi="Arial" w:cs="Arial"/>
                <w:sz w:val="18"/>
                <w:szCs w:val="26"/>
              </w:rPr>
              <w:t>Bei Haushalt/Familie: alle Personen benennen</w:t>
            </w:r>
          </w:p>
          <w:p w14:paraId="7DE6E1B8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14:paraId="1D6E3E11" w14:textId="5C402F22"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14:paraId="261A0118" w14:textId="77777777" w:rsidTr="00AB5FAD">
        <w:tc>
          <w:tcPr>
            <w:tcW w:w="4531" w:type="dxa"/>
          </w:tcPr>
          <w:p w14:paraId="757DDC67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14:paraId="787D650F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Anschrift</w:t>
            </w:r>
          </w:p>
          <w:p w14:paraId="7D9AE436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14:paraId="3A31DDE2" w14:textId="5F9AE1A5"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14:paraId="21BA5602" w14:textId="77777777" w:rsidTr="00AB5FAD">
        <w:tc>
          <w:tcPr>
            <w:tcW w:w="4531" w:type="dxa"/>
          </w:tcPr>
          <w:p w14:paraId="4EA8AEF7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14:paraId="384D0AE1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Telefonnummer oder Emailadresse</w:t>
            </w:r>
          </w:p>
          <w:p w14:paraId="7EA728B6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4531" w:type="dxa"/>
          </w:tcPr>
          <w:p w14:paraId="6DD1B930" w14:textId="15A0C899"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14:paraId="1FB83D20" w14:textId="77777777" w:rsidTr="00AB5FAD">
        <w:tc>
          <w:tcPr>
            <w:tcW w:w="4531" w:type="dxa"/>
          </w:tcPr>
          <w:p w14:paraId="0482500A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14:paraId="164543C9" w14:textId="549B3C21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Datum und Zeitraum de</w:t>
            </w:r>
            <w:r w:rsidR="00AB6E07">
              <w:rPr>
                <w:rFonts w:ascii="Arial" w:hAnsi="Arial" w:cs="Arial"/>
                <w:b/>
                <w:sz w:val="18"/>
                <w:szCs w:val="26"/>
              </w:rPr>
              <w:t>r</w:t>
            </w:r>
            <w:r w:rsidRPr="00AB5FAD">
              <w:rPr>
                <w:rFonts w:ascii="Arial" w:hAnsi="Arial" w:cs="Arial"/>
                <w:b/>
                <w:sz w:val="18"/>
                <w:szCs w:val="26"/>
              </w:rPr>
              <w:t xml:space="preserve"> Anwesenheit</w:t>
            </w:r>
          </w:p>
          <w:p w14:paraId="7A4639AD" w14:textId="77777777" w:rsidR="00AB5FAD" w:rsidRPr="00AB5FAD" w:rsidRDefault="00AB5FAD" w:rsidP="00AB5FAD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</w:tc>
        <w:tc>
          <w:tcPr>
            <w:tcW w:w="4531" w:type="dxa"/>
          </w:tcPr>
          <w:p w14:paraId="731FA2DF" w14:textId="77777777" w:rsidR="00AB5FAD" w:rsidRDefault="00AB5FAD" w:rsidP="00AB5FAD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</w:tbl>
    <w:p w14:paraId="7A0DAEB1" w14:textId="20CABB58" w:rsidR="00AB5FAD" w:rsidRDefault="00AB5FAD" w:rsidP="00AB5FAD">
      <w:pPr>
        <w:spacing w:after="0" w:line="288" w:lineRule="auto"/>
        <w:rPr>
          <w:rFonts w:ascii="Arial" w:hAnsi="Arial" w:cs="Arial"/>
          <w:sz w:val="20"/>
          <w:szCs w:val="26"/>
        </w:rPr>
      </w:pPr>
    </w:p>
    <w:p w14:paraId="79F3B3BC" w14:textId="48DBA242" w:rsidR="00AB5FAD" w:rsidRDefault="00AB5FAD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…………………………………………………………………………………………...</w:t>
      </w:r>
    </w:p>
    <w:p w14:paraId="154321D2" w14:textId="28723B46" w:rsidR="00AB5FAD" w:rsidRDefault="00AB5FAD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14:paraId="4B7525C4" w14:textId="68239A34" w:rsidR="00AB5FAD" w:rsidRDefault="00AB6E07" w:rsidP="00AB5FAD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A077D2" wp14:editId="286C9A9A">
            <wp:simplePos x="0" y="0"/>
            <wp:positionH relativeFrom="column">
              <wp:posOffset>5429250</wp:posOffset>
            </wp:positionH>
            <wp:positionV relativeFrom="paragraph">
              <wp:posOffset>8890</wp:posOffset>
            </wp:positionV>
            <wp:extent cx="1076882" cy="1261745"/>
            <wp:effectExtent l="0" t="0" r="9525" b="0"/>
            <wp:wrapThrough wrapText="bothSides">
              <wp:wrapPolygon edited="0">
                <wp:start x="0" y="0"/>
                <wp:lineTo x="0" y="6196"/>
                <wp:lineTo x="765" y="10436"/>
                <wp:lineTo x="3823" y="15654"/>
                <wp:lineTo x="8793" y="20872"/>
                <wp:lineTo x="9558" y="21198"/>
                <wp:lineTo x="11851" y="21198"/>
                <wp:lineTo x="12616" y="20872"/>
                <wp:lineTo x="17968" y="15654"/>
                <wp:lineTo x="20644" y="10436"/>
                <wp:lineTo x="21409" y="6522"/>
                <wp:lineTo x="2140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82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AD">
        <w:rPr>
          <w:rFonts w:ascii="Arial" w:hAnsi="Arial" w:cs="Arial"/>
          <w:b/>
          <w:sz w:val="26"/>
          <w:szCs w:val="26"/>
        </w:rPr>
        <w:t xml:space="preserve">Datenerhebung nach </w:t>
      </w:r>
      <w:r w:rsidR="00AB5FAD" w:rsidRPr="00DA7B38">
        <w:rPr>
          <w:rFonts w:ascii="Arial" w:hAnsi="Arial" w:cs="Arial"/>
          <w:b/>
          <w:sz w:val="26"/>
          <w:szCs w:val="26"/>
        </w:rPr>
        <w:t xml:space="preserve">der </w:t>
      </w:r>
      <w:proofErr w:type="spellStart"/>
      <w:r w:rsidR="00AB5FAD" w:rsidRPr="00DA7B38">
        <w:rPr>
          <w:rFonts w:ascii="Arial" w:hAnsi="Arial" w:cs="Arial"/>
          <w:b/>
          <w:sz w:val="26"/>
          <w:szCs w:val="26"/>
        </w:rPr>
        <w:t>CoronaVO</w:t>
      </w:r>
      <w:proofErr w:type="spellEnd"/>
      <w:r w:rsidR="00AB5FAD">
        <w:rPr>
          <w:rFonts w:ascii="Arial" w:hAnsi="Arial" w:cs="Arial"/>
          <w:b/>
          <w:sz w:val="26"/>
          <w:szCs w:val="26"/>
        </w:rPr>
        <w:t xml:space="preserve"> Sport und Corona-Verordnung</w:t>
      </w:r>
    </w:p>
    <w:p w14:paraId="6836BE0C" w14:textId="347AD0D6" w:rsidR="00AB5FAD" w:rsidRPr="00AB5FAD" w:rsidRDefault="00AB5FAD" w:rsidP="00AB5FAD">
      <w:pPr>
        <w:spacing w:after="0" w:line="360" w:lineRule="auto"/>
        <w:rPr>
          <w:rFonts w:ascii="Arial" w:hAnsi="Arial" w:cs="Arial"/>
          <w:i/>
          <w:sz w:val="20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- </w:t>
      </w:r>
      <w:r w:rsidRPr="00AB5FAD">
        <w:rPr>
          <w:rFonts w:ascii="Arial" w:hAnsi="Arial" w:cs="Arial"/>
          <w:i/>
          <w:sz w:val="20"/>
          <w:szCs w:val="26"/>
        </w:rPr>
        <w:t>Hinweis: bitte pro Haushalt / Familie separat ausfüllen -</w:t>
      </w:r>
    </w:p>
    <w:p w14:paraId="1725B724" w14:textId="337D0AFD" w:rsidR="00AB5FAD" w:rsidRDefault="00AB5FAD" w:rsidP="00AB5FAD">
      <w:pPr>
        <w:spacing w:after="0" w:line="360" w:lineRule="auto"/>
        <w:rPr>
          <w:rFonts w:ascii="Arial" w:hAnsi="Arial" w:cs="Arial"/>
          <w:szCs w:val="26"/>
        </w:rPr>
      </w:pPr>
    </w:p>
    <w:p w14:paraId="1CEF9F52" w14:textId="0453ADB9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Nach § 2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Sport und § 6 Abs. 1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sind wir verpflichtet, folgende Daten zu erheben.</w:t>
      </w:r>
    </w:p>
    <w:p w14:paraId="2FBFCBF4" w14:textId="77777777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p w14:paraId="6C002E33" w14:textId="77777777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Mit Ihrem Eintritt bestätigen Sie, die Datenschutzhinweise zur Erhebung personenbezogener Daten gemäß der </w:t>
      </w:r>
      <w:proofErr w:type="spellStart"/>
      <w:r>
        <w:rPr>
          <w:rFonts w:ascii="Arial" w:hAnsi="Arial" w:cs="Arial"/>
          <w:szCs w:val="26"/>
        </w:rPr>
        <w:t>CoronaVO</w:t>
      </w:r>
      <w:proofErr w:type="spellEnd"/>
      <w:r>
        <w:rPr>
          <w:rFonts w:ascii="Arial" w:hAnsi="Arial" w:cs="Arial"/>
          <w:szCs w:val="26"/>
        </w:rPr>
        <w:t xml:space="preserve"> gelesen und akzeptiert zu haben.</w:t>
      </w:r>
    </w:p>
    <w:p w14:paraId="5DF93D35" w14:textId="77777777" w:rsidR="00AB5FAD" w:rsidRDefault="00AB5FAD" w:rsidP="00AB5FAD">
      <w:pPr>
        <w:spacing w:after="0" w:line="288" w:lineRule="auto"/>
        <w:rPr>
          <w:rFonts w:ascii="Arial" w:hAnsi="Arial" w:cs="Arial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5FAD" w14:paraId="47D8F033" w14:textId="77777777" w:rsidTr="00961A42">
        <w:tc>
          <w:tcPr>
            <w:tcW w:w="4531" w:type="dxa"/>
          </w:tcPr>
          <w:p w14:paraId="3DADFCA3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14:paraId="56C1BFA5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Vor- und Nachname</w:t>
            </w:r>
          </w:p>
          <w:p w14:paraId="61E21340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</w:p>
          <w:p w14:paraId="3909772F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  <w:r w:rsidRPr="00AB5FAD">
              <w:rPr>
                <w:rFonts w:ascii="Arial" w:hAnsi="Arial" w:cs="Arial"/>
                <w:sz w:val="18"/>
                <w:szCs w:val="26"/>
              </w:rPr>
              <w:t>Bei Haushalt/Familie: alle Personen benennen</w:t>
            </w:r>
          </w:p>
          <w:p w14:paraId="3B2E265C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14:paraId="74825A8E" w14:textId="77777777"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14:paraId="1D76F05C" w14:textId="77777777" w:rsidTr="00961A42">
        <w:tc>
          <w:tcPr>
            <w:tcW w:w="4531" w:type="dxa"/>
          </w:tcPr>
          <w:p w14:paraId="68839CAE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14:paraId="1C1EBC58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Anschrift</w:t>
            </w:r>
          </w:p>
          <w:p w14:paraId="622C3C7B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14:paraId="56192395" w14:textId="77777777"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14:paraId="78223244" w14:textId="77777777" w:rsidTr="00961A42">
        <w:tc>
          <w:tcPr>
            <w:tcW w:w="4531" w:type="dxa"/>
          </w:tcPr>
          <w:p w14:paraId="76EFBC1B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14:paraId="66104AF9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Telefonnummer oder Emailadresse</w:t>
            </w:r>
          </w:p>
          <w:p w14:paraId="1A191358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14:paraId="4F07C520" w14:textId="77777777"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AB5FAD" w14:paraId="2123C2D2" w14:textId="77777777" w:rsidTr="00961A42">
        <w:tc>
          <w:tcPr>
            <w:tcW w:w="4531" w:type="dxa"/>
          </w:tcPr>
          <w:p w14:paraId="52EF4C25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  <w:p w14:paraId="41490195" w14:textId="640CF980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b/>
                <w:sz w:val="18"/>
                <w:szCs w:val="26"/>
              </w:rPr>
            </w:pPr>
            <w:r w:rsidRPr="00AB5FAD">
              <w:rPr>
                <w:rFonts w:ascii="Arial" w:hAnsi="Arial" w:cs="Arial"/>
                <w:b/>
                <w:sz w:val="18"/>
                <w:szCs w:val="26"/>
              </w:rPr>
              <w:t>Datum und Zeitraum de</w:t>
            </w:r>
            <w:r w:rsidR="00AB6E07">
              <w:rPr>
                <w:rFonts w:ascii="Arial" w:hAnsi="Arial" w:cs="Arial"/>
                <w:b/>
                <w:sz w:val="18"/>
                <w:szCs w:val="26"/>
              </w:rPr>
              <w:t>r</w:t>
            </w:r>
            <w:r w:rsidRPr="00AB5FAD">
              <w:rPr>
                <w:rFonts w:ascii="Arial" w:hAnsi="Arial" w:cs="Arial"/>
                <w:b/>
                <w:sz w:val="18"/>
                <w:szCs w:val="26"/>
              </w:rPr>
              <w:t xml:space="preserve"> Anwesenheit</w:t>
            </w:r>
          </w:p>
          <w:p w14:paraId="28CE7850" w14:textId="77777777" w:rsidR="00AB5FAD" w:rsidRPr="00AB5FAD" w:rsidRDefault="00AB5FAD" w:rsidP="00961A42">
            <w:pPr>
              <w:spacing w:line="288" w:lineRule="auto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4531" w:type="dxa"/>
          </w:tcPr>
          <w:p w14:paraId="13EA5DF9" w14:textId="77777777" w:rsidR="00AB5FAD" w:rsidRDefault="00AB5FAD" w:rsidP="00961A42">
            <w:pPr>
              <w:spacing w:line="288" w:lineRule="auto"/>
              <w:rPr>
                <w:rFonts w:ascii="Arial" w:hAnsi="Arial" w:cs="Arial"/>
                <w:sz w:val="20"/>
                <w:szCs w:val="26"/>
              </w:rPr>
            </w:pPr>
          </w:p>
        </w:tc>
      </w:tr>
    </w:tbl>
    <w:p w14:paraId="73F5AFF4" w14:textId="77777777" w:rsidR="00AB5FAD" w:rsidRPr="00AC7F73" w:rsidRDefault="00AB5FAD" w:rsidP="00AB5FAD">
      <w:pPr>
        <w:spacing w:after="0" w:line="288" w:lineRule="auto"/>
        <w:rPr>
          <w:rFonts w:ascii="Arial" w:hAnsi="Arial" w:cs="Arial"/>
          <w:sz w:val="20"/>
          <w:szCs w:val="26"/>
        </w:rPr>
      </w:pPr>
    </w:p>
    <w:sectPr w:rsidR="00AB5FAD" w:rsidRPr="00AC7F73" w:rsidSect="00AB5F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00E76"/>
    <w:multiLevelType w:val="hybridMultilevel"/>
    <w:tmpl w:val="7D56BBEE"/>
    <w:lvl w:ilvl="0" w:tplc="BDA4F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700F"/>
    <w:multiLevelType w:val="hybridMultilevel"/>
    <w:tmpl w:val="5BEAB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38"/>
    <w:rsid w:val="00316383"/>
    <w:rsid w:val="003D2D8C"/>
    <w:rsid w:val="008F0326"/>
    <w:rsid w:val="00AB5FAD"/>
    <w:rsid w:val="00AB6E07"/>
    <w:rsid w:val="00AC7F73"/>
    <w:rsid w:val="00D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A90B"/>
  <w15:chartTrackingRefBased/>
  <w15:docId w15:val="{DA598EDF-899A-4B7B-8BA8-A618B7A3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B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 Annette</dc:creator>
  <cp:keywords/>
  <dc:description/>
  <cp:lastModifiedBy> </cp:lastModifiedBy>
  <cp:revision>2</cp:revision>
  <dcterms:created xsi:type="dcterms:W3CDTF">2020-09-16T10:29:00Z</dcterms:created>
  <dcterms:modified xsi:type="dcterms:W3CDTF">2020-09-16T10:29:00Z</dcterms:modified>
</cp:coreProperties>
</file>